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FD6E9" w14:textId="77777777" w:rsidR="00F70D67" w:rsidRPr="003F3865" w:rsidRDefault="003A3567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>様式２</w:t>
      </w:r>
    </w:p>
    <w:p w14:paraId="429FD6EA" w14:textId="77777777" w:rsidR="008166B9" w:rsidRPr="003F3865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429FD6EB" w14:textId="77777777" w:rsidR="008166B9" w:rsidRPr="003F3865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2A5945">
        <w:rPr>
          <w:rFonts w:ascii="ＭＳ 明朝" w:eastAsia="ＭＳ 明朝" w:hAnsi="ＭＳ 明朝" w:hint="eastAsia"/>
          <w:spacing w:val="200"/>
          <w:kern w:val="0"/>
          <w:sz w:val="24"/>
          <w:szCs w:val="24"/>
          <w:fitText w:val="2160" w:id="1916432897"/>
        </w:rPr>
        <w:t>文書番</w:t>
      </w:r>
      <w:r w:rsidRPr="002A5945">
        <w:rPr>
          <w:rFonts w:ascii="ＭＳ 明朝" w:eastAsia="ＭＳ 明朝" w:hAnsi="ＭＳ 明朝" w:hint="eastAsia"/>
          <w:kern w:val="0"/>
          <w:sz w:val="24"/>
          <w:szCs w:val="24"/>
          <w:fitText w:val="2160" w:id="1916432897"/>
        </w:rPr>
        <w:t>号</w:t>
      </w:r>
    </w:p>
    <w:p w14:paraId="429FD6EC" w14:textId="7D91961C" w:rsidR="008166B9" w:rsidRPr="003F3865" w:rsidRDefault="00E074AA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690F8B">
        <w:rPr>
          <w:rFonts w:ascii="ＭＳ 明朝" w:eastAsia="ＭＳ 明朝" w:hAnsi="ＭＳ 明朝" w:hint="eastAsia"/>
          <w:spacing w:val="51"/>
          <w:w w:val="75"/>
          <w:kern w:val="0"/>
          <w:sz w:val="24"/>
          <w:szCs w:val="24"/>
          <w:fitText w:val="2160" w:id="1916432896"/>
        </w:rPr>
        <w:t xml:space="preserve">令和　年　月　</w:t>
      </w:r>
      <w:r w:rsidRPr="00690F8B">
        <w:rPr>
          <w:rFonts w:ascii="ＭＳ 明朝" w:eastAsia="ＭＳ 明朝" w:hAnsi="ＭＳ 明朝" w:hint="eastAsia"/>
          <w:spacing w:val="3"/>
          <w:w w:val="75"/>
          <w:kern w:val="0"/>
          <w:sz w:val="24"/>
          <w:szCs w:val="24"/>
          <w:fitText w:val="2160" w:id="1916432896"/>
        </w:rPr>
        <w:t>日</w:t>
      </w:r>
    </w:p>
    <w:p w14:paraId="429FD6ED" w14:textId="77777777" w:rsidR="008166B9" w:rsidRPr="003F386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EE" w14:textId="77777777" w:rsidR="008166B9" w:rsidRPr="003F386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EF" w14:textId="77777777" w:rsidR="008166B9" w:rsidRPr="003F386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14:paraId="429FD6F0" w14:textId="77777777" w:rsidR="00426F22" w:rsidRPr="00350FCE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F1" w14:textId="77777777" w:rsidR="00426F22" w:rsidRPr="003F3865" w:rsidRDefault="00426F22" w:rsidP="0034381E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F2" w14:textId="77777777" w:rsidR="001976E8" w:rsidRPr="003F3865" w:rsidRDefault="00426F22" w:rsidP="0034381E">
      <w:pPr>
        <w:jc w:val="left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　　　　　　　</w:t>
      </w:r>
      <w:r w:rsidR="0076674F" w:rsidRPr="003F3865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1976E8" w:rsidRPr="003F3865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8F0F78" w:rsidRPr="003F3865">
        <w:rPr>
          <w:rFonts w:ascii="ＭＳ 明朝" w:eastAsia="ＭＳ 明朝" w:hAnsi="ＭＳ 明朝" w:hint="eastAsia"/>
          <w:sz w:val="24"/>
          <w:szCs w:val="24"/>
        </w:rPr>
        <w:t xml:space="preserve">  </w:t>
      </w:r>
      <w:r w:rsidR="002150DE" w:rsidRPr="003F3865">
        <w:rPr>
          <w:rFonts w:ascii="ＭＳ 明朝" w:eastAsia="ＭＳ 明朝" w:hAnsi="ＭＳ 明朝" w:hint="eastAsia"/>
          <w:sz w:val="24"/>
          <w:szCs w:val="24"/>
        </w:rPr>
        <w:t xml:space="preserve">   </w:t>
      </w:r>
      <w:r w:rsidR="001976E8" w:rsidRPr="003F3865">
        <w:rPr>
          <w:rFonts w:ascii="ＭＳ 明朝" w:eastAsia="ＭＳ 明朝" w:hAnsi="ＭＳ 明朝" w:hint="eastAsia"/>
          <w:sz w:val="24"/>
          <w:szCs w:val="24"/>
        </w:rPr>
        <w:t xml:space="preserve">  ○○健康保険組合理事長　○○　○○　</w:t>
      </w:r>
    </w:p>
    <w:p w14:paraId="429FD6F3" w14:textId="77777777" w:rsidR="00F20C9B" w:rsidRPr="003F3865" w:rsidRDefault="00F20C9B" w:rsidP="0076674F">
      <w:pPr>
        <w:ind w:firstLineChars="1800" w:firstLine="432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全国健康保険協会理事長　○○　○○　</w:t>
      </w:r>
    </w:p>
    <w:p w14:paraId="429FD6F4" w14:textId="77777777" w:rsidR="00EE153C" w:rsidRPr="003F3865" w:rsidRDefault="00011FEC" w:rsidP="0076674F">
      <w:pPr>
        <w:ind w:firstLineChars="1700" w:firstLine="408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国民健康保険中央会理事長　○○　○○　</w:t>
      </w:r>
    </w:p>
    <w:p w14:paraId="429FD6F5" w14:textId="77777777" w:rsidR="00011FEC" w:rsidRPr="003F3865" w:rsidRDefault="00502871" w:rsidP="0076674F">
      <w:pPr>
        <w:ind w:firstLineChars="1800" w:firstLine="432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>○○県保険者協議会会長</w:t>
      </w:r>
      <w:r w:rsidR="001976E8" w:rsidRPr="003F3865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429FD6F6" w14:textId="77777777" w:rsidR="00654F83" w:rsidRPr="003F3865" w:rsidRDefault="00654F83" w:rsidP="0076674F">
      <w:pPr>
        <w:ind w:firstLineChars="2100" w:firstLine="5040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>日本健康会議</w:t>
      </w:r>
      <w:r w:rsidR="00E426E3" w:rsidRPr="003F3865">
        <w:rPr>
          <w:rFonts w:ascii="ＭＳ 明朝" w:eastAsia="ＭＳ 明朝" w:hAnsi="ＭＳ 明朝" w:hint="eastAsia"/>
          <w:sz w:val="24"/>
          <w:szCs w:val="24"/>
        </w:rPr>
        <w:t>代表</w:t>
      </w: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429FD6F7" w14:textId="77777777" w:rsidR="008504A8" w:rsidRPr="003F3865" w:rsidRDefault="008504A8" w:rsidP="0034381E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429FD6F8" w14:textId="77777777" w:rsidR="001976E8" w:rsidRPr="003F3865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429FD6F9" w14:textId="5538AE20" w:rsidR="008166B9" w:rsidRPr="00D900F5" w:rsidRDefault="006317EB" w:rsidP="00A97479">
      <w:pPr>
        <w:jc w:val="center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>令和</w:t>
      </w:r>
      <w:r w:rsidR="008672A8">
        <w:rPr>
          <w:rFonts w:ascii="ＭＳ 明朝" w:eastAsia="ＭＳ 明朝" w:hAnsi="ＭＳ 明朝" w:hint="eastAsia"/>
          <w:sz w:val="24"/>
          <w:szCs w:val="24"/>
        </w:rPr>
        <w:t>８</w:t>
      </w:r>
      <w:r w:rsidRPr="00D900F5">
        <w:rPr>
          <w:rFonts w:ascii="ＭＳ 明朝" w:eastAsia="ＭＳ 明朝" w:hAnsi="ＭＳ 明朝" w:hint="eastAsia"/>
          <w:sz w:val="24"/>
          <w:szCs w:val="24"/>
        </w:rPr>
        <w:t>年度</w:t>
      </w:r>
      <w:r w:rsidR="008166B9" w:rsidRPr="00D900F5">
        <w:rPr>
          <w:rFonts w:ascii="ＭＳ 明朝" w:eastAsia="ＭＳ 明朝" w:hAnsi="ＭＳ 明朝" w:hint="eastAsia"/>
          <w:sz w:val="24"/>
          <w:szCs w:val="24"/>
        </w:rPr>
        <w:t>高齢者医療制度円滑運営事業費補助金の</w:t>
      </w:r>
      <w:r w:rsidR="001B1BDE" w:rsidRPr="00D900F5">
        <w:rPr>
          <w:rFonts w:ascii="ＭＳ 明朝" w:eastAsia="ＭＳ 明朝" w:hAnsi="ＭＳ 明朝" w:hint="eastAsia"/>
          <w:sz w:val="24"/>
          <w:szCs w:val="24"/>
        </w:rPr>
        <w:t>（変更）</w:t>
      </w:r>
      <w:r w:rsidR="008166B9" w:rsidRPr="00D900F5">
        <w:rPr>
          <w:rFonts w:ascii="ＭＳ 明朝" w:eastAsia="ＭＳ 明朝" w:hAnsi="ＭＳ 明朝" w:hint="eastAsia"/>
          <w:sz w:val="24"/>
          <w:szCs w:val="24"/>
        </w:rPr>
        <w:t>交付申請について</w:t>
      </w:r>
    </w:p>
    <w:p w14:paraId="429FD6FA" w14:textId="77777777" w:rsidR="008166B9" w:rsidRPr="00D900F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FB" w14:textId="77777777" w:rsidR="008166B9" w:rsidRPr="00D900F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FC" w14:textId="77777777" w:rsidR="00426F22" w:rsidRPr="00D900F5" w:rsidRDefault="00426F22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 xml:space="preserve">　標記について、下記により補助金を交付されたく関係書類を添えて申請する。</w:t>
      </w:r>
    </w:p>
    <w:p w14:paraId="429FD6FD" w14:textId="77777777" w:rsidR="008166B9" w:rsidRPr="00D900F5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9FD6FE" w14:textId="77777777" w:rsidR="008166B9" w:rsidRPr="00D900F5" w:rsidRDefault="008166B9" w:rsidP="008166B9">
      <w:pPr>
        <w:pStyle w:val="a3"/>
        <w:rPr>
          <w:rFonts w:ascii="ＭＳ 明朝" w:eastAsia="ＭＳ 明朝" w:hAnsi="ＭＳ 明朝"/>
        </w:rPr>
      </w:pPr>
      <w:r w:rsidRPr="00D900F5">
        <w:rPr>
          <w:rFonts w:ascii="ＭＳ 明朝" w:eastAsia="ＭＳ 明朝" w:hAnsi="ＭＳ 明朝" w:hint="eastAsia"/>
        </w:rPr>
        <w:t>記</w:t>
      </w:r>
    </w:p>
    <w:p w14:paraId="429FD6FF" w14:textId="77777777" w:rsidR="008166B9" w:rsidRPr="00D900F5" w:rsidRDefault="008166B9" w:rsidP="008166B9">
      <w:pPr>
        <w:rPr>
          <w:rFonts w:ascii="ＭＳ 明朝" w:eastAsia="ＭＳ 明朝" w:hAnsi="ＭＳ 明朝"/>
          <w:sz w:val="24"/>
          <w:szCs w:val="24"/>
        </w:rPr>
      </w:pPr>
    </w:p>
    <w:p w14:paraId="429FD700" w14:textId="77777777" w:rsidR="008166B9" w:rsidRPr="00D900F5" w:rsidRDefault="008166B9" w:rsidP="008166B9">
      <w:pPr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１　補助金申請額　　金○○○○円</w:t>
      </w:r>
    </w:p>
    <w:p w14:paraId="429FD701" w14:textId="7A7CE880" w:rsidR="005341D6" w:rsidRPr="00D900F5" w:rsidRDefault="003211F3" w:rsidP="00357950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 xml:space="preserve">２　</w:t>
      </w:r>
      <w:r w:rsidR="006317EB" w:rsidRPr="00D900F5">
        <w:rPr>
          <w:rFonts w:ascii="ＭＳ 明朝" w:eastAsia="ＭＳ 明朝" w:hAnsi="ＭＳ 明朝" w:hint="eastAsia"/>
          <w:sz w:val="24"/>
          <w:szCs w:val="24"/>
        </w:rPr>
        <w:t>令和</w:t>
      </w:r>
      <w:r w:rsidR="008672A8">
        <w:rPr>
          <w:rFonts w:ascii="ＭＳ 明朝" w:eastAsia="ＭＳ 明朝" w:hAnsi="ＭＳ 明朝" w:hint="eastAsia"/>
          <w:sz w:val="24"/>
          <w:szCs w:val="24"/>
        </w:rPr>
        <w:t>８</w:t>
      </w:r>
      <w:r w:rsidR="006317EB" w:rsidRPr="00D900F5">
        <w:rPr>
          <w:rFonts w:ascii="ＭＳ 明朝" w:eastAsia="ＭＳ 明朝" w:hAnsi="ＭＳ 明朝" w:hint="eastAsia"/>
          <w:sz w:val="24"/>
          <w:szCs w:val="24"/>
        </w:rPr>
        <w:t>年度</w:t>
      </w:r>
      <w:r w:rsidR="00426F22" w:rsidRPr="00D900F5">
        <w:rPr>
          <w:rFonts w:ascii="ＭＳ 明朝" w:eastAsia="ＭＳ 明朝" w:hAnsi="ＭＳ 明朝" w:hint="eastAsia"/>
          <w:sz w:val="24"/>
          <w:szCs w:val="24"/>
        </w:rPr>
        <w:t>高齢者医療制度円滑運営事業費補助金所要額調書</w:t>
      </w:r>
    </w:p>
    <w:p w14:paraId="429FD702" w14:textId="77777777" w:rsidR="00426F22" w:rsidRPr="00D900F5" w:rsidRDefault="00426F22" w:rsidP="0076674F">
      <w:pPr>
        <w:ind w:left="720" w:hangingChars="300" w:hanging="72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（</w:t>
      </w:r>
      <w:r w:rsidR="009859CB" w:rsidRPr="00D900F5">
        <w:rPr>
          <w:rFonts w:ascii="ＭＳ 明朝" w:eastAsia="ＭＳ 明朝" w:hAnsi="ＭＳ 明朝" w:hint="eastAsia"/>
          <w:sz w:val="24"/>
          <w:szCs w:val="24"/>
        </w:rPr>
        <w:t>１．保険者による糖尿病性腎症患者</w:t>
      </w:r>
      <w:r w:rsidR="00D70529" w:rsidRPr="00D900F5">
        <w:rPr>
          <w:rFonts w:ascii="ＭＳ 明朝" w:eastAsia="ＭＳ 明朝" w:hAnsi="ＭＳ 明朝" w:hint="eastAsia"/>
          <w:sz w:val="24"/>
          <w:szCs w:val="24"/>
        </w:rPr>
        <w:t>等</w:t>
      </w:r>
      <w:r w:rsidR="009859CB" w:rsidRPr="00D900F5">
        <w:rPr>
          <w:rFonts w:ascii="ＭＳ 明朝" w:eastAsia="ＭＳ 明朝" w:hAnsi="ＭＳ 明朝" w:hint="eastAsia"/>
          <w:sz w:val="24"/>
          <w:szCs w:val="24"/>
        </w:rPr>
        <w:t>の重症化予防事業</w:t>
      </w:r>
      <w:r w:rsidR="005341D6" w:rsidRPr="00D900F5">
        <w:rPr>
          <w:rFonts w:ascii="ＭＳ 明朝" w:eastAsia="ＭＳ 明朝" w:hAnsi="ＭＳ 明朝" w:hint="eastAsia"/>
          <w:sz w:val="24"/>
          <w:szCs w:val="24"/>
        </w:rPr>
        <w:t>の場合は、</w:t>
      </w:r>
      <w:r w:rsidRPr="00D900F5">
        <w:rPr>
          <w:rFonts w:ascii="ＭＳ 明朝" w:eastAsia="ＭＳ 明朝" w:hAnsi="ＭＳ 明朝" w:hint="eastAsia"/>
          <w:sz w:val="24"/>
          <w:szCs w:val="24"/>
        </w:rPr>
        <w:t>様式</w:t>
      </w:r>
      <w:r w:rsidR="00341D50" w:rsidRPr="00D900F5">
        <w:rPr>
          <w:rFonts w:ascii="ＭＳ 明朝" w:eastAsia="ＭＳ 明朝" w:hAnsi="ＭＳ 明朝" w:hint="eastAsia"/>
          <w:sz w:val="24"/>
          <w:szCs w:val="24"/>
        </w:rPr>
        <w:t>２</w:t>
      </w:r>
      <w:r w:rsidRPr="00D900F5">
        <w:rPr>
          <w:rFonts w:ascii="ＭＳ 明朝" w:eastAsia="ＭＳ 明朝" w:hAnsi="ＭＳ 明朝" w:hint="eastAsia"/>
          <w:sz w:val="24"/>
          <w:szCs w:val="24"/>
        </w:rPr>
        <w:t>別紙１</w:t>
      </w:r>
      <w:r w:rsidR="0076674F" w:rsidRPr="00D900F5">
        <w:rPr>
          <w:rFonts w:ascii="ＭＳ 明朝" w:eastAsia="ＭＳ 明朝" w:hAnsi="ＭＳ 明朝" w:hint="eastAsia"/>
          <w:sz w:val="24"/>
          <w:szCs w:val="24"/>
        </w:rPr>
        <w:t>及び様式２別紙１</w:t>
      </w:r>
      <w:r w:rsidR="00BF76CD" w:rsidRPr="00D900F5">
        <w:rPr>
          <w:rFonts w:ascii="ＭＳ 明朝" w:eastAsia="ＭＳ 明朝" w:hAnsi="ＭＳ 明朝" w:hint="eastAsia"/>
          <w:sz w:val="24"/>
          <w:szCs w:val="24"/>
        </w:rPr>
        <w:t>(内訳)</w:t>
      </w:r>
      <w:r w:rsidR="005341D6" w:rsidRPr="00D900F5">
        <w:rPr>
          <w:rFonts w:ascii="ＭＳ 明朝" w:eastAsia="ＭＳ 明朝" w:hAnsi="ＭＳ 明朝" w:hint="eastAsia"/>
          <w:sz w:val="24"/>
          <w:szCs w:val="24"/>
        </w:rPr>
        <w:t>、</w:t>
      </w:r>
    </w:p>
    <w:p w14:paraId="429FD703" w14:textId="77777777" w:rsidR="005341D6" w:rsidRPr="00D900F5" w:rsidRDefault="00341D50" w:rsidP="0076674F">
      <w:pPr>
        <w:ind w:leftChars="100" w:left="690" w:right="-2" w:hangingChars="200" w:hanging="48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２．保険者協議会中央連絡会</w:t>
      </w:r>
      <w:r w:rsidR="0036243F" w:rsidRPr="00D900F5">
        <w:rPr>
          <w:rFonts w:ascii="ＭＳ 明朝" w:eastAsia="ＭＳ 明朝" w:hAnsi="ＭＳ 明朝" w:hint="eastAsia"/>
          <w:sz w:val="24"/>
          <w:szCs w:val="24"/>
        </w:rPr>
        <w:t>開催</w:t>
      </w:r>
      <w:r w:rsidRPr="00D900F5">
        <w:rPr>
          <w:rFonts w:ascii="ＭＳ 明朝" w:eastAsia="ＭＳ 明朝" w:hAnsi="ＭＳ 明朝" w:hint="eastAsia"/>
          <w:sz w:val="24"/>
          <w:szCs w:val="24"/>
        </w:rPr>
        <w:t>事業</w:t>
      </w:r>
      <w:r w:rsidR="00121BD3" w:rsidRPr="00D900F5">
        <w:rPr>
          <w:rFonts w:ascii="ＭＳ 明朝" w:eastAsia="ＭＳ 明朝" w:hAnsi="ＭＳ 明朝" w:hint="eastAsia"/>
          <w:sz w:val="24"/>
          <w:szCs w:val="24"/>
        </w:rPr>
        <w:t>及び</w:t>
      </w:r>
      <w:r w:rsidR="0076674F" w:rsidRPr="00D900F5">
        <w:rPr>
          <w:rFonts w:ascii="ＭＳ 明朝" w:eastAsia="ＭＳ 明朝" w:hAnsi="ＭＳ 明朝" w:hint="eastAsia"/>
          <w:sz w:val="24"/>
          <w:szCs w:val="24"/>
        </w:rPr>
        <w:t>日本健康会議開催</w:t>
      </w:r>
      <w:r w:rsidR="00A62B78" w:rsidRPr="00D900F5">
        <w:rPr>
          <w:rFonts w:ascii="ＭＳ 明朝" w:eastAsia="ＭＳ 明朝" w:hAnsi="ＭＳ 明朝" w:hint="eastAsia"/>
          <w:sz w:val="24"/>
          <w:szCs w:val="24"/>
        </w:rPr>
        <w:t>等</w:t>
      </w:r>
      <w:r w:rsidR="0076674F" w:rsidRPr="00D900F5">
        <w:rPr>
          <w:rFonts w:ascii="ＭＳ 明朝" w:eastAsia="ＭＳ 明朝" w:hAnsi="ＭＳ 明朝" w:hint="eastAsia"/>
          <w:sz w:val="24"/>
          <w:szCs w:val="24"/>
        </w:rPr>
        <w:t>事業</w:t>
      </w:r>
      <w:r w:rsidRPr="00D900F5">
        <w:rPr>
          <w:rFonts w:ascii="ＭＳ 明朝" w:eastAsia="ＭＳ 明朝" w:hAnsi="ＭＳ 明朝" w:hint="eastAsia"/>
          <w:sz w:val="24"/>
          <w:szCs w:val="24"/>
        </w:rPr>
        <w:t>の場合は、様式２</w:t>
      </w:r>
      <w:r w:rsidR="008C0ECE" w:rsidRPr="00D900F5">
        <w:rPr>
          <w:rFonts w:ascii="ＭＳ 明朝" w:eastAsia="ＭＳ 明朝" w:hAnsi="ＭＳ 明朝" w:hint="eastAsia"/>
          <w:sz w:val="24"/>
          <w:szCs w:val="24"/>
        </w:rPr>
        <w:t>別紙２</w:t>
      </w:r>
      <w:r w:rsidR="00E263C7" w:rsidRPr="00D900F5">
        <w:rPr>
          <w:rFonts w:ascii="ＭＳ 明朝" w:eastAsia="ＭＳ 明朝" w:hAnsi="ＭＳ 明朝" w:hint="eastAsia"/>
          <w:sz w:val="24"/>
          <w:szCs w:val="24"/>
        </w:rPr>
        <w:t>、様式２別紙２(概要)</w:t>
      </w:r>
      <w:r w:rsidR="00BF76CD" w:rsidRPr="00D900F5">
        <w:rPr>
          <w:rFonts w:ascii="ＭＳ 明朝" w:eastAsia="ＭＳ 明朝" w:hAnsi="ＭＳ 明朝" w:hint="eastAsia"/>
          <w:sz w:val="24"/>
          <w:szCs w:val="24"/>
        </w:rPr>
        <w:t>及び様式２別紙２(</w:t>
      </w:r>
      <w:r w:rsidR="0076674F" w:rsidRPr="00D900F5">
        <w:rPr>
          <w:rFonts w:ascii="ＭＳ 明朝" w:eastAsia="ＭＳ 明朝" w:hAnsi="ＭＳ 明朝" w:hint="eastAsia"/>
          <w:sz w:val="24"/>
          <w:szCs w:val="24"/>
        </w:rPr>
        <w:t>内訳</w:t>
      </w:r>
      <w:r w:rsidR="00BF76CD" w:rsidRPr="00D900F5">
        <w:rPr>
          <w:rFonts w:ascii="ＭＳ 明朝" w:eastAsia="ＭＳ 明朝" w:hAnsi="ＭＳ 明朝" w:hint="eastAsia"/>
          <w:sz w:val="24"/>
          <w:szCs w:val="24"/>
        </w:rPr>
        <w:t>)</w:t>
      </w:r>
      <w:r w:rsidR="00ED3A26" w:rsidRPr="00D900F5">
        <w:rPr>
          <w:rFonts w:ascii="ＭＳ 明朝" w:eastAsia="ＭＳ 明朝" w:hAnsi="ＭＳ 明朝" w:hint="eastAsia"/>
          <w:sz w:val="24"/>
          <w:szCs w:val="24"/>
        </w:rPr>
        <w:t>、</w:t>
      </w:r>
    </w:p>
    <w:p w14:paraId="429FD704" w14:textId="77777777" w:rsidR="005341D6" w:rsidRPr="00D900F5" w:rsidRDefault="00E81ED4" w:rsidP="0076674F">
      <w:pPr>
        <w:ind w:leftChars="100" w:left="690" w:hangingChars="200" w:hanging="48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３．保険者協議会の運営等に係る</w:t>
      </w:r>
      <w:r w:rsidR="00341D50" w:rsidRPr="00D900F5">
        <w:rPr>
          <w:rFonts w:ascii="ＭＳ 明朝" w:eastAsia="ＭＳ 明朝" w:hAnsi="ＭＳ 明朝" w:hint="eastAsia"/>
          <w:sz w:val="24"/>
          <w:szCs w:val="24"/>
        </w:rPr>
        <w:t>事業の場合は、様式２</w:t>
      </w:r>
      <w:r w:rsidR="00C87F66" w:rsidRPr="00D900F5">
        <w:rPr>
          <w:rFonts w:ascii="ＭＳ 明朝" w:eastAsia="ＭＳ 明朝" w:hAnsi="ＭＳ 明朝" w:hint="eastAsia"/>
          <w:sz w:val="24"/>
          <w:szCs w:val="24"/>
        </w:rPr>
        <w:t>別紙３、様式２別紙３</w:t>
      </w:r>
      <w:r w:rsidR="00BF76CD" w:rsidRPr="00D900F5">
        <w:rPr>
          <w:rFonts w:ascii="ＭＳ 明朝" w:eastAsia="ＭＳ 明朝" w:hAnsi="ＭＳ 明朝" w:hint="eastAsia"/>
          <w:sz w:val="24"/>
          <w:szCs w:val="24"/>
        </w:rPr>
        <w:t>(概要)及び様式２別紙</w:t>
      </w:r>
      <w:r w:rsidR="00C87F66" w:rsidRPr="00D900F5">
        <w:rPr>
          <w:rFonts w:ascii="ＭＳ 明朝" w:eastAsia="ＭＳ 明朝" w:hAnsi="ＭＳ 明朝" w:hint="eastAsia"/>
          <w:sz w:val="24"/>
          <w:szCs w:val="24"/>
        </w:rPr>
        <w:t xml:space="preserve">３ </w:t>
      </w:r>
      <w:r w:rsidR="00BF76CD" w:rsidRPr="00D900F5">
        <w:rPr>
          <w:rFonts w:ascii="ＭＳ 明朝" w:eastAsia="ＭＳ 明朝" w:hAnsi="ＭＳ 明朝" w:hint="eastAsia"/>
          <w:sz w:val="24"/>
          <w:szCs w:val="24"/>
        </w:rPr>
        <w:t>(内訳)</w:t>
      </w:r>
      <w:r w:rsidR="00F369C4" w:rsidRPr="00D900F5">
        <w:rPr>
          <w:rFonts w:ascii="ＭＳ 明朝" w:eastAsia="ＭＳ 明朝" w:hAnsi="ＭＳ 明朝" w:hint="eastAsia"/>
          <w:sz w:val="24"/>
          <w:szCs w:val="24"/>
        </w:rPr>
        <w:t>、</w:t>
      </w:r>
      <w:r w:rsidR="000C768D" w:rsidRPr="00D900F5">
        <w:rPr>
          <w:rFonts w:ascii="ＭＳ 明朝" w:eastAsia="ＭＳ 明朝" w:hAnsi="ＭＳ 明朝" w:hint="eastAsia"/>
          <w:sz w:val="24"/>
          <w:szCs w:val="24"/>
        </w:rPr>
        <w:t>をそれぞれ添付</w:t>
      </w:r>
      <w:r w:rsidR="005341D6" w:rsidRPr="00D900F5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29FD705" w14:textId="24F05F67" w:rsidR="00426F22" w:rsidRPr="00D900F5" w:rsidRDefault="00391000" w:rsidP="00426F22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３</w:t>
      </w:r>
      <w:r w:rsidR="003211F3" w:rsidRPr="00D900F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317EB" w:rsidRPr="00D900F5">
        <w:rPr>
          <w:rFonts w:ascii="ＭＳ 明朝" w:eastAsia="ＭＳ 明朝" w:hAnsi="ＭＳ 明朝" w:hint="eastAsia"/>
          <w:sz w:val="24"/>
          <w:szCs w:val="24"/>
        </w:rPr>
        <w:t>令和</w:t>
      </w:r>
      <w:r w:rsidR="008672A8">
        <w:rPr>
          <w:rFonts w:ascii="ＭＳ 明朝" w:eastAsia="ＭＳ 明朝" w:hAnsi="ＭＳ 明朝" w:hint="eastAsia"/>
          <w:sz w:val="24"/>
          <w:szCs w:val="24"/>
        </w:rPr>
        <w:t>８</w:t>
      </w:r>
      <w:r w:rsidR="006317EB" w:rsidRPr="00D900F5">
        <w:rPr>
          <w:rFonts w:ascii="ＭＳ 明朝" w:eastAsia="ＭＳ 明朝" w:hAnsi="ＭＳ 明朝" w:hint="eastAsia"/>
          <w:sz w:val="24"/>
          <w:szCs w:val="24"/>
        </w:rPr>
        <w:t>年度</w:t>
      </w:r>
      <w:r w:rsidR="00121BD3" w:rsidRPr="00D900F5">
        <w:rPr>
          <w:rFonts w:ascii="ＭＳ 明朝" w:eastAsia="ＭＳ 明朝" w:hAnsi="ＭＳ 明朝" w:hint="eastAsia"/>
          <w:sz w:val="24"/>
          <w:szCs w:val="24"/>
        </w:rPr>
        <w:t>収入支出予</w:t>
      </w:r>
      <w:r w:rsidR="00426F22" w:rsidRPr="00D900F5">
        <w:rPr>
          <w:rFonts w:ascii="ＭＳ 明朝" w:eastAsia="ＭＳ 明朝" w:hAnsi="ＭＳ 明朝" w:hint="eastAsia"/>
          <w:sz w:val="24"/>
          <w:szCs w:val="24"/>
        </w:rPr>
        <w:t>算（見込）書抄本</w:t>
      </w:r>
    </w:p>
    <w:p w14:paraId="429FD706" w14:textId="0BA48737" w:rsidR="001976E8" w:rsidRPr="00D900F5" w:rsidRDefault="00391000" w:rsidP="001976E8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>４</w:t>
      </w:r>
      <w:r w:rsidR="001976E8" w:rsidRPr="00D900F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F2DBA" w:rsidRPr="00D900F5">
        <w:rPr>
          <w:rFonts w:ascii="ＭＳ 明朝" w:eastAsia="ＭＳ 明朝" w:hAnsi="ＭＳ 明朝" w:hint="eastAsia"/>
          <w:sz w:val="24"/>
          <w:szCs w:val="24"/>
        </w:rPr>
        <w:t>その他、事業の内容に係る詳細な資料</w:t>
      </w:r>
    </w:p>
    <w:p w14:paraId="429FD707" w14:textId="77777777" w:rsidR="000F226F" w:rsidRPr="003F3865" w:rsidRDefault="000F226F" w:rsidP="001976E8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D900F5">
        <w:rPr>
          <w:rFonts w:ascii="ＭＳ 明朝" w:eastAsia="ＭＳ 明朝" w:hAnsi="ＭＳ 明朝" w:hint="eastAsia"/>
          <w:sz w:val="24"/>
          <w:szCs w:val="24"/>
        </w:rPr>
        <w:t xml:space="preserve">５　</w:t>
      </w:r>
      <w:r w:rsidR="00FF1FE7" w:rsidRPr="00D900F5">
        <w:rPr>
          <w:rFonts w:ascii="ＭＳ 明朝" w:eastAsia="ＭＳ 明朝" w:hAnsi="ＭＳ 明朝" w:hint="eastAsia"/>
          <w:sz w:val="24"/>
          <w:szCs w:val="24"/>
        </w:rPr>
        <w:t>変更申請の場合</w:t>
      </w:r>
      <w:r w:rsidR="00FF1FE7" w:rsidRPr="003F3865">
        <w:rPr>
          <w:rFonts w:ascii="ＭＳ 明朝" w:eastAsia="ＭＳ 明朝" w:hAnsi="ＭＳ 明朝" w:hint="eastAsia"/>
          <w:sz w:val="24"/>
          <w:szCs w:val="24"/>
        </w:rPr>
        <w:t>は、１にかかわらず次のとおりとする。</w:t>
      </w:r>
    </w:p>
    <w:p w14:paraId="429FD708" w14:textId="77777777" w:rsidR="00FF1FE7" w:rsidRPr="003F3865" w:rsidRDefault="00FF1FE7" w:rsidP="00FF1FE7">
      <w:pPr>
        <w:snapToGrid w:val="0"/>
        <w:spacing w:line="276" w:lineRule="auto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D900F5">
        <w:rPr>
          <w:rFonts w:ascii="ＭＳ 明朝" w:eastAsia="ＭＳ 明朝" w:hAnsi="ＭＳ 明朝" w:hint="eastAsia"/>
          <w:spacing w:val="418"/>
          <w:kern w:val="0"/>
          <w:sz w:val="24"/>
          <w:szCs w:val="24"/>
          <w:fitText w:val="2400" w:id="1916446720"/>
        </w:rPr>
        <w:t>申請</w:t>
      </w:r>
      <w:r w:rsidRPr="00D900F5">
        <w:rPr>
          <w:rFonts w:ascii="ＭＳ 明朝" w:eastAsia="ＭＳ 明朝" w:hAnsi="ＭＳ 明朝" w:hint="eastAsia"/>
          <w:spacing w:val="8"/>
          <w:kern w:val="0"/>
          <w:sz w:val="24"/>
          <w:szCs w:val="24"/>
          <w:fitText w:val="2400" w:id="1916446720"/>
        </w:rPr>
        <w:t>額</w:t>
      </w: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　金　　　　　　　　円（Ａ）</w:t>
      </w:r>
    </w:p>
    <w:p w14:paraId="429FD709" w14:textId="77777777" w:rsidR="00FF1FE7" w:rsidRPr="003F3865" w:rsidRDefault="00FF1FE7" w:rsidP="00FF1FE7">
      <w:pPr>
        <w:snapToGrid w:val="0"/>
        <w:spacing w:line="276" w:lineRule="auto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p w14:paraId="429FD70A" w14:textId="77777777" w:rsidR="00FF1FE7" w:rsidRPr="003F3865" w:rsidRDefault="00FF1FE7" w:rsidP="00FF1FE7">
      <w:pPr>
        <w:snapToGrid w:val="0"/>
        <w:spacing w:line="276" w:lineRule="auto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A5945">
        <w:rPr>
          <w:rFonts w:ascii="ＭＳ 明朝" w:eastAsia="ＭＳ 明朝" w:hAnsi="ＭＳ 明朝" w:hint="eastAsia"/>
          <w:kern w:val="0"/>
          <w:sz w:val="24"/>
          <w:szCs w:val="24"/>
          <w:fitText w:val="2400" w:id="1916446721"/>
        </w:rPr>
        <w:t>前回までの交付決定額</w:t>
      </w:r>
      <w:r w:rsidRPr="003F3865">
        <w:rPr>
          <w:rFonts w:ascii="ＭＳ 明朝" w:eastAsia="ＭＳ 明朝" w:hAnsi="ＭＳ 明朝" w:hint="eastAsia"/>
          <w:kern w:val="0"/>
          <w:sz w:val="24"/>
          <w:szCs w:val="24"/>
        </w:rPr>
        <w:t xml:space="preserve">　　　金　　　　　　　　円（Ｂ）</w:t>
      </w:r>
    </w:p>
    <w:p w14:paraId="429FD70B" w14:textId="77777777" w:rsidR="00FF1FE7" w:rsidRPr="003F3865" w:rsidRDefault="00FF1FE7" w:rsidP="00FF1FE7">
      <w:pPr>
        <w:snapToGrid w:val="0"/>
        <w:spacing w:line="276" w:lineRule="auto"/>
        <w:ind w:leftChars="100" w:left="210"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429FD70C" w14:textId="77777777" w:rsidR="00FF1FE7" w:rsidRPr="003F3865" w:rsidRDefault="00FF1FE7" w:rsidP="00FF1FE7">
      <w:pPr>
        <w:snapToGrid w:val="0"/>
        <w:spacing w:line="276" w:lineRule="auto"/>
        <w:rPr>
          <w:rFonts w:ascii="ＭＳ 明朝" w:eastAsia="ＭＳ 明朝" w:hAnsi="ＭＳ 明朝"/>
          <w:sz w:val="24"/>
          <w:szCs w:val="24"/>
        </w:rPr>
      </w:pPr>
      <w:r w:rsidRPr="003F3865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3F3865">
        <w:rPr>
          <w:rFonts w:ascii="ＭＳ 明朝" w:eastAsia="ＭＳ 明朝" w:hAnsi="ＭＳ 明朝" w:hint="eastAsia"/>
          <w:kern w:val="0"/>
          <w:sz w:val="24"/>
          <w:szCs w:val="24"/>
          <w:fitText w:val="2400" w:id="1916446722"/>
        </w:rPr>
        <w:t>差引今回変更増△減額</w:t>
      </w:r>
      <w:r w:rsidRPr="003F3865">
        <w:rPr>
          <w:rFonts w:ascii="ＭＳ 明朝" w:eastAsia="ＭＳ 明朝" w:hAnsi="ＭＳ 明朝" w:hint="eastAsia"/>
          <w:kern w:val="0"/>
          <w:sz w:val="24"/>
          <w:szCs w:val="24"/>
        </w:rPr>
        <w:t xml:space="preserve">　　　金　　　　　　　　円（Ａ）－（Ｂ）</w:t>
      </w:r>
    </w:p>
    <w:sectPr w:rsidR="00FF1FE7" w:rsidRPr="003F3865" w:rsidSect="00FF1FE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83A1" w14:textId="77777777" w:rsidR="00E86EF2" w:rsidRDefault="00E86EF2" w:rsidP="005341D6">
      <w:r>
        <w:separator/>
      </w:r>
    </w:p>
  </w:endnote>
  <w:endnote w:type="continuationSeparator" w:id="0">
    <w:p w14:paraId="6B390399" w14:textId="77777777" w:rsidR="00E86EF2" w:rsidRDefault="00E86EF2" w:rsidP="0053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03F6" w14:textId="77777777" w:rsidR="00E86EF2" w:rsidRDefault="00E86EF2" w:rsidP="005341D6">
      <w:r>
        <w:separator/>
      </w:r>
    </w:p>
  </w:footnote>
  <w:footnote w:type="continuationSeparator" w:id="0">
    <w:p w14:paraId="59F55A9F" w14:textId="77777777" w:rsidR="00E86EF2" w:rsidRDefault="00E86EF2" w:rsidP="00534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11FEC"/>
    <w:rsid w:val="000411C8"/>
    <w:rsid w:val="0008188D"/>
    <w:rsid w:val="000C768D"/>
    <w:rsid w:val="000D6568"/>
    <w:rsid w:val="000F226F"/>
    <w:rsid w:val="000F6571"/>
    <w:rsid w:val="00107997"/>
    <w:rsid w:val="00121BD3"/>
    <w:rsid w:val="0012454F"/>
    <w:rsid w:val="00170176"/>
    <w:rsid w:val="001974DE"/>
    <w:rsid w:val="001976E8"/>
    <w:rsid w:val="001B1BDE"/>
    <w:rsid w:val="00203A82"/>
    <w:rsid w:val="002150DE"/>
    <w:rsid w:val="00257EE0"/>
    <w:rsid w:val="002A5945"/>
    <w:rsid w:val="002C0191"/>
    <w:rsid w:val="003211F3"/>
    <w:rsid w:val="00327748"/>
    <w:rsid w:val="00335570"/>
    <w:rsid w:val="00341D50"/>
    <w:rsid w:val="0034381E"/>
    <w:rsid w:val="00350FCE"/>
    <w:rsid w:val="00357950"/>
    <w:rsid w:val="0036243F"/>
    <w:rsid w:val="00377675"/>
    <w:rsid w:val="00391000"/>
    <w:rsid w:val="003A3567"/>
    <w:rsid w:val="003D24D6"/>
    <w:rsid w:val="003F1B7A"/>
    <w:rsid w:val="003F3865"/>
    <w:rsid w:val="004234EE"/>
    <w:rsid w:val="00426F22"/>
    <w:rsid w:val="00455C0B"/>
    <w:rsid w:val="004B0B3E"/>
    <w:rsid w:val="004B28DD"/>
    <w:rsid w:val="004B674A"/>
    <w:rsid w:val="004C5230"/>
    <w:rsid w:val="004F0FF1"/>
    <w:rsid w:val="00502871"/>
    <w:rsid w:val="00517F8D"/>
    <w:rsid w:val="005341D6"/>
    <w:rsid w:val="00566757"/>
    <w:rsid w:val="00582756"/>
    <w:rsid w:val="005D3EAD"/>
    <w:rsid w:val="005E434A"/>
    <w:rsid w:val="005E4706"/>
    <w:rsid w:val="00613AC7"/>
    <w:rsid w:val="006317EB"/>
    <w:rsid w:val="00654F83"/>
    <w:rsid w:val="006578D6"/>
    <w:rsid w:val="00682011"/>
    <w:rsid w:val="006836E4"/>
    <w:rsid w:val="00690F8B"/>
    <w:rsid w:val="006F3A93"/>
    <w:rsid w:val="00751432"/>
    <w:rsid w:val="0076674F"/>
    <w:rsid w:val="00794707"/>
    <w:rsid w:val="007A4B0C"/>
    <w:rsid w:val="007A5F8E"/>
    <w:rsid w:val="007E4D3D"/>
    <w:rsid w:val="008166B9"/>
    <w:rsid w:val="00845231"/>
    <w:rsid w:val="008504A8"/>
    <w:rsid w:val="008672A8"/>
    <w:rsid w:val="0087378D"/>
    <w:rsid w:val="008C0ECE"/>
    <w:rsid w:val="008D47D1"/>
    <w:rsid w:val="008D5EB4"/>
    <w:rsid w:val="008F0F78"/>
    <w:rsid w:val="008F2DBA"/>
    <w:rsid w:val="00950CC7"/>
    <w:rsid w:val="0097416F"/>
    <w:rsid w:val="009859CB"/>
    <w:rsid w:val="009B70D2"/>
    <w:rsid w:val="009C6802"/>
    <w:rsid w:val="009C7CBC"/>
    <w:rsid w:val="00A427C7"/>
    <w:rsid w:val="00A46198"/>
    <w:rsid w:val="00A62B78"/>
    <w:rsid w:val="00A63AF2"/>
    <w:rsid w:val="00A72A06"/>
    <w:rsid w:val="00A97479"/>
    <w:rsid w:val="00AB4327"/>
    <w:rsid w:val="00AE0937"/>
    <w:rsid w:val="00B0267B"/>
    <w:rsid w:val="00B04EE1"/>
    <w:rsid w:val="00B70FC9"/>
    <w:rsid w:val="00B739B0"/>
    <w:rsid w:val="00B749ED"/>
    <w:rsid w:val="00BC12AC"/>
    <w:rsid w:val="00BC3FD5"/>
    <w:rsid w:val="00BC4053"/>
    <w:rsid w:val="00BD75E7"/>
    <w:rsid w:val="00BF2126"/>
    <w:rsid w:val="00BF76CD"/>
    <w:rsid w:val="00C05471"/>
    <w:rsid w:val="00C84C71"/>
    <w:rsid w:val="00C87F66"/>
    <w:rsid w:val="00CC3645"/>
    <w:rsid w:val="00D26DBB"/>
    <w:rsid w:val="00D70529"/>
    <w:rsid w:val="00D900F5"/>
    <w:rsid w:val="00DA5471"/>
    <w:rsid w:val="00DA6AA0"/>
    <w:rsid w:val="00DD671A"/>
    <w:rsid w:val="00E074AA"/>
    <w:rsid w:val="00E07CA0"/>
    <w:rsid w:val="00E263C7"/>
    <w:rsid w:val="00E37975"/>
    <w:rsid w:val="00E426E3"/>
    <w:rsid w:val="00E81ED4"/>
    <w:rsid w:val="00E86EF2"/>
    <w:rsid w:val="00EB3216"/>
    <w:rsid w:val="00ED3A26"/>
    <w:rsid w:val="00EE153C"/>
    <w:rsid w:val="00F20C9B"/>
    <w:rsid w:val="00F369C4"/>
    <w:rsid w:val="00F70D67"/>
    <w:rsid w:val="00FA7CD8"/>
    <w:rsid w:val="00FF1FE7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FD6E9"/>
  <w15:docId w15:val="{A3FB09EB-6AE8-4666-B7A2-8265BC08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341D6"/>
  </w:style>
  <w:style w:type="paragraph" w:styleId="a9">
    <w:name w:val="footer"/>
    <w:basedOn w:val="a"/>
    <w:link w:val="aa"/>
    <w:uiPriority w:val="99"/>
    <w:unhideWhenUsed/>
    <w:rsid w:val="005341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341D6"/>
  </w:style>
  <w:style w:type="paragraph" w:styleId="ab">
    <w:name w:val="Balloon Text"/>
    <w:basedOn w:val="a"/>
    <w:link w:val="ac"/>
    <w:uiPriority w:val="99"/>
    <w:semiHidden/>
    <w:unhideWhenUsed/>
    <w:rsid w:val="001974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974DE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8F2DBA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F2DBA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8F2DB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2DB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F2DBA"/>
    <w:rPr>
      <w:b/>
      <w:bCs/>
    </w:rPr>
  </w:style>
  <w:style w:type="paragraph" w:styleId="af2">
    <w:name w:val="Revision"/>
    <w:hidden/>
    <w:uiPriority w:val="99"/>
    <w:semiHidden/>
    <w:rsid w:val="00751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lcf76f155ced4ddcb4097134ff3c332f xmlns="cb193dcd-aa31-4dee-9a88-2e1d717df912">
      <Terms xmlns="http://schemas.microsoft.com/office/infopath/2007/PartnerControls"/>
    </lcf76f155ced4ddcb4097134ff3c332f>
    <Owner xmlns="cb193dcd-aa31-4dee-9a88-2e1d717df912">
      <UserInfo>
        <DisplayName/>
        <AccountId xsi:nil="true"/>
        <AccountType/>
      </UserInfo>
    </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B3C13-A114-4BEA-988A-10C057E150D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cb193dcd-aa31-4dee-9a88-2e1d717df912"/>
  </ds:schemaRefs>
</ds:datastoreItem>
</file>

<file path=customXml/itemProps2.xml><?xml version="1.0" encoding="utf-8"?>
<ds:datastoreItem xmlns:ds="http://schemas.openxmlformats.org/officeDocument/2006/customXml" ds:itemID="{6A841395-AD11-4B2C-8205-219E7EE35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AEA116-1EEB-4F50-BB10-967C4F9E6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安達 龍也(adachi-tatsuya.jq4)</cp:lastModifiedBy>
  <cp:revision>9</cp:revision>
  <cp:lastPrinted>2023-01-19T10:25:00Z</cp:lastPrinted>
  <dcterms:created xsi:type="dcterms:W3CDTF">2021-01-05T08:57:00Z</dcterms:created>
  <dcterms:modified xsi:type="dcterms:W3CDTF">2026-03-04T07:35:00Z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